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987E" w14:textId="77777777" w:rsidR="003729EE" w:rsidRDefault="00D207A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Baxter Hall Inventory</w:t>
      </w:r>
    </w:p>
    <w:p w14:paraId="0285987F" w14:textId="77777777" w:rsidR="003729EE" w:rsidRDefault="003729EE">
      <w:pPr>
        <w:rPr>
          <w:rFonts w:ascii="Century Gothic" w:hAnsi="Century Gothic"/>
          <w:b/>
          <w:bCs/>
          <w:sz w:val="24"/>
          <w:szCs w:val="24"/>
        </w:rPr>
      </w:pPr>
    </w:p>
    <w:p w14:paraId="2565E1AF" w14:textId="588442C9" w:rsidR="00310BCA" w:rsidRDefault="00D207A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KITCHEN </w:t>
      </w:r>
    </w:p>
    <w:p w14:paraId="6C1EC0FA" w14:textId="03AF8298" w:rsidR="009C0021" w:rsidRDefault="00A50B8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Electrical items</w:t>
      </w:r>
    </w:p>
    <w:p w14:paraId="4F7F0F1E" w14:textId="0077B824" w:rsidR="009C0021" w:rsidRDefault="009C0021">
      <w:pPr>
        <w:rPr>
          <w:rFonts w:ascii="Century Gothic" w:hAnsi="Century Gothic"/>
          <w:sz w:val="24"/>
          <w:szCs w:val="24"/>
        </w:rPr>
      </w:pPr>
      <w:r w:rsidRPr="00766ED2">
        <w:rPr>
          <w:rFonts w:ascii="Century Gothic" w:hAnsi="Century Gothic"/>
          <w:sz w:val="24"/>
          <w:szCs w:val="24"/>
        </w:rPr>
        <w:t>Microwave</w:t>
      </w:r>
    </w:p>
    <w:p w14:paraId="4A987395" w14:textId="7B367643" w:rsidR="00766ED2" w:rsidRDefault="00766E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Toaster – 4 slice</w:t>
      </w:r>
    </w:p>
    <w:p w14:paraId="5B92062B" w14:textId="33F1A6C3" w:rsidR="00766ED2" w:rsidRDefault="00766E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electric kettles</w:t>
      </w:r>
    </w:p>
    <w:p w14:paraId="40BB5806" w14:textId="5155B1DD" w:rsidR="00766ED2" w:rsidRDefault="00A50B8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water boiler</w:t>
      </w:r>
    </w:p>
    <w:p w14:paraId="2E3361C3" w14:textId="26364A4B" w:rsidR="00A50B8F" w:rsidRDefault="00A50B8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Fridge for community use</w:t>
      </w:r>
    </w:p>
    <w:p w14:paraId="0F55DAA1" w14:textId="53133733" w:rsidR="00572F49" w:rsidRDefault="00572F4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Fridge and Freezer for SMILES use only</w:t>
      </w:r>
    </w:p>
    <w:p w14:paraId="1F2ACD4D" w14:textId="4FD8DA58" w:rsidR="00102D49" w:rsidRDefault="00102D4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Free-standing cooker</w:t>
      </w:r>
    </w:p>
    <w:p w14:paraId="7B955949" w14:textId="77777777" w:rsidR="00A50B8F" w:rsidRDefault="00A50B8F">
      <w:pPr>
        <w:rPr>
          <w:rFonts w:ascii="Century Gothic" w:hAnsi="Century Gothic"/>
          <w:sz w:val="24"/>
          <w:szCs w:val="24"/>
        </w:rPr>
      </w:pPr>
    </w:p>
    <w:p w14:paraId="7AC4C549" w14:textId="36FF72F9" w:rsidR="005E2AEB" w:rsidRPr="000A3A7E" w:rsidRDefault="005E2AEB">
      <w:pPr>
        <w:rPr>
          <w:rFonts w:ascii="Century Gothic" w:hAnsi="Century Gothic"/>
          <w:b/>
          <w:bCs/>
          <w:sz w:val="24"/>
          <w:szCs w:val="24"/>
        </w:rPr>
      </w:pPr>
      <w:r w:rsidRPr="000A3A7E">
        <w:rPr>
          <w:rFonts w:ascii="Century Gothic" w:hAnsi="Century Gothic"/>
          <w:b/>
          <w:bCs/>
          <w:sz w:val="24"/>
          <w:szCs w:val="24"/>
        </w:rPr>
        <w:t>China and Cutlery</w:t>
      </w:r>
    </w:p>
    <w:p w14:paraId="02859882" w14:textId="4D034ABA" w:rsidR="003729EE" w:rsidRPr="000A3A7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48 mugs assorted colours</w:t>
      </w:r>
    </w:p>
    <w:p w14:paraId="02859883" w14:textId="5027BC6B" w:rsidR="003729EE" w:rsidRPr="00310BCA" w:rsidRDefault="00D207A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White China</w:t>
      </w:r>
      <w:r w:rsidR="00310BCA">
        <w:rPr>
          <w:rFonts w:ascii="Century Gothic" w:hAnsi="Century Gothic"/>
          <w:sz w:val="24"/>
          <w:szCs w:val="24"/>
          <w:u w:val="single"/>
        </w:rPr>
        <w:t xml:space="preserve"> </w:t>
      </w:r>
      <w:r w:rsidR="00310BCA" w:rsidRPr="00310BCA">
        <w:rPr>
          <w:rFonts w:ascii="Century Gothic" w:hAnsi="Century Gothic"/>
          <w:b/>
          <w:bCs/>
          <w:sz w:val="24"/>
          <w:szCs w:val="24"/>
        </w:rPr>
        <w:t xml:space="preserve">– NB some of this </w:t>
      </w:r>
      <w:proofErr w:type="spellStart"/>
      <w:r w:rsidR="00310BCA" w:rsidRPr="00310BCA">
        <w:rPr>
          <w:rFonts w:ascii="Century Gothic" w:hAnsi="Century Gothic"/>
          <w:b/>
          <w:bCs/>
          <w:sz w:val="24"/>
          <w:szCs w:val="24"/>
        </w:rPr>
        <w:t>china</w:t>
      </w:r>
      <w:proofErr w:type="spellEnd"/>
      <w:r w:rsidR="00310BCA" w:rsidRPr="00310BCA">
        <w:rPr>
          <w:rFonts w:ascii="Century Gothic" w:hAnsi="Century Gothic"/>
          <w:b/>
          <w:bCs/>
          <w:sz w:val="24"/>
          <w:szCs w:val="24"/>
        </w:rPr>
        <w:t xml:space="preserve"> is now stored in the cupboard in the entrance lobby</w:t>
      </w:r>
      <w:r w:rsidR="00310BCA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AC7CC1">
        <w:rPr>
          <w:rFonts w:ascii="Century Gothic" w:hAnsi="Century Gothic"/>
          <w:b/>
          <w:bCs/>
          <w:sz w:val="24"/>
          <w:szCs w:val="24"/>
        </w:rPr>
        <w:t xml:space="preserve">small </w:t>
      </w:r>
      <w:r w:rsidR="00310BCA">
        <w:rPr>
          <w:rFonts w:ascii="Century Gothic" w:hAnsi="Century Gothic"/>
          <w:b/>
          <w:bCs/>
          <w:sz w:val="24"/>
          <w:szCs w:val="24"/>
        </w:rPr>
        <w:t xml:space="preserve">black key </w:t>
      </w:r>
      <w:r w:rsidR="00AC7CC1">
        <w:rPr>
          <w:rFonts w:ascii="Century Gothic" w:hAnsi="Century Gothic"/>
          <w:b/>
          <w:bCs/>
          <w:sz w:val="24"/>
          <w:szCs w:val="24"/>
        </w:rPr>
        <w:t>with hall key)</w:t>
      </w:r>
    </w:p>
    <w:p w14:paraId="02859884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125 small cups</w:t>
      </w:r>
    </w:p>
    <w:p w14:paraId="02859885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195 saucers</w:t>
      </w:r>
    </w:p>
    <w:p w14:paraId="02859886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145 small plates</w:t>
      </w:r>
    </w:p>
    <w:p w14:paraId="02859887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44 large plates</w:t>
      </w:r>
    </w:p>
    <w:p w14:paraId="02859888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50 bowls</w:t>
      </w:r>
    </w:p>
    <w:p w14:paraId="02859889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p w14:paraId="0285988A" w14:textId="77777777" w:rsidR="003729EE" w:rsidRDefault="00D207A5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Cutlery</w:t>
      </w:r>
    </w:p>
    <w:p w14:paraId="0285988F" w14:textId="023A7219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94 knives</w:t>
      </w:r>
      <w:r w:rsidR="000A3A7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96 spoons</w:t>
      </w:r>
      <w:r w:rsidR="000A3A7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95 forks</w:t>
      </w:r>
      <w:r w:rsidR="000A3A7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96 teaspoons</w:t>
      </w:r>
      <w:r w:rsidR="000A3A7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5 cake forks</w:t>
      </w:r>
    </w:p>
    <w:p w14:paraId="02859891" w14:textId="30F47BEE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Bottle opener</w:t>
      </w:r>
      <w:r w:rsidR="000A3A7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Tongs</w:t>
      </w:r>
    </w:p>
    <w:p w14:paraId="02859892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p w14:paraId="02859893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large stainless-steel teapots</w:t>
      </w:r>
    </w:p>
    <w:p w14:paraId="02859894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med. brown </w:t>
      </w:r>
      <w:proofErr w:type="spellStart"/>
      <w:r>
        <w:rPr>
          <w:rFonts w:ascii="Century Gothic" w:hAnsi="Century Gothic"/>
          <w:sz w:val="24"/>
          <w:szCs w:val="24"/>
        </w:rPr>
        <w:t>china</w:t>
      </w:r>
      <w:proofErr w:type="spellEnd"/>
      <w:r>
        <w:rPr>
          <w:rFonts w:ascii="Century Gothic" w:hAnsi="Century Gothic"/>
          <w:sz w:val="24"/>
          <w:szCs w:val="24"/>
        </w:rPr>
        <w:t xml:space="preserve"> teapot</w:t>
      </w:r>
    </w:p>
    <w:p w14:paraId="02859895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glass water jugs</w:t>
      </w:r>
    </w:p>
    <w:p w14:paraId="02859896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p w14:paraId="0CDDF634" w14:textId="136BDE55" w:rsidR="00D207A5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saucepan</w:t>
      </w:r>
      <w:r w:rsidR="00AA68A7">
        <w:rPr>
          <w:rFonts w:ascii="Century Gothic" w:hAnsi="Century Gothic"/>
          <w:sz w:val="24"/>
          <w:szCs w:val="24"/>
        </w:rPr>
        <w:t>s</w:t>
      </w:r>
    </w:p>
    <w:p w14:paraId="427AA599" w14:textId="677C0614" w:rsidR="00AA68A7" w:rsidRDefault="00AA68A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oven trays</w:t>
      </w:r>
    </w:p>
    <w:p w14:paraId="21090310" w14:textId="3859B4AA" w:rsidR="009C0021" w:rsidRDefault="009C002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Cooker utensils </w:t>
      </w:r>
    </w:p>
    <w:p w14:paraId="0285989B" w14:textId="5E8BDAC2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 glass tumblers</w:t>
      </w:r>
    </w:p>
    <w:p w14:paraId="0D14EAF3" w14:textId="1BB5402E" w:rsidR="00AA68A7" w:rsidRDefault="00AA68A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First Aid Box (on wall)</w:t>
      </w:r>
    </w:p>
    <w:p w14:paraId="4672D1E1" w14:textId="2563DC19" w:rsidR="0021355A" w:rsidRPr="009D2181" w:rsidRDefault="0021355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Large kitchen Bin</w:t>
      </w:r>
    </w:p>
    <w:p w14:paraId="602B6423" w14:textId="77777777" w:rsidR="000A3A7E" w:rsidRDefault="000A3A7E">
      <w:pPr>
        <w:rPr>
          <w:rFonts w:ascii="Century Gothic" w:hAnsi="Century Gothic"/>
          <w:b/>
          <w:bCs/>
          <w:sz w:val="24"/>
          <w:szCs w:val="24"/>
        </w:rPr>
      </w:pPr>
    </w:p>
    <w:p w14:paraId="0285989C" w14:textId="2E431FE5" w:rsidR="003729EE" w:rsidRDefault="00D207A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STOREROOM</w:t>
      </w:r>
    </w:p>
    <w:p w14:paraId="0D903E92" w14:textId="4F21EE95" w:rsidR="00B01813" w:rsidRDefault="00B01813" w:rsidP="00B0181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Cupboard - 30 wine glasses</w:t>
      </w:r>
    </w:p>
    <w:p w14:paraId="0285989D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p w14:paraId="0285989E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 tables</w:t>
      </w:r>
    </w:p>
    <w:p w14:paraId="0285989F" w14:textId="6AB92DCE" w:rsidR="003729EE" w:rsidRDefault="00B0181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47</w:t>
      </w:r>
      <w:r w:rsidR="00D207A5">
        <w:rPr>
          <w:rFonts w:ascii="Century Gothic" w:hAnsi="Century Gothic"/>
          <w:sz w:val="24"/>
          <w:szCs w:val="24"/>
        </w:rPr>
        <w:t xml:space="preserve"> stackable maroon chairs</w:t>
      </w:r>
    </w:p>
    <w:p w14:paraId="028598A0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 blue chairs with arms</w:t>
      </w:r>
    </w:p>
    <w:p w14:paraId="028598A1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p w14:paraId="028598A2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low steps</w:t>
      </w:r>
    </w:p>
    <w:p w14:paraId="028598A3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Henry hoover.</w:t>
      </w:r>
    </w:p>
    <w:p w14:paraId="028598A4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mops plus mop bucket</w:t>
      </w:r>
    </w:p>
    <w:p w14:paraId="028598A5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large brush</w:t>
      </w:r>
    </w:p>
    <w:p w14:paraId="53F95CA6" w14:textId="580AEFFF" w:rsidR="009D2181" w:rsidRDefault="009D21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smaller hard brush for outdoors</w:t>
      </w:r>
    </w:p>
    <w:p w14:paraId="028598A6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dustpans and brushes</w:t>
      </w:r>
    </w:p>
    <w:p w14:paraId="028598A7" w14:textId="77777777" w:rsidR="003729EE" w:rsidRDefault="00D207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Window pole</w:t>
      </w:r>
    </w:p>
    <w:p w14:paraId="7F3B3FA6" w14:textId="04C1303A" w:rsidR="00B72FC8" w:rsidRDefault="00B72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12 </w:t>
      </w:r>
      <w:r w:rsidR="005D5CC9">
        <w:rPr>
          <w:rFonts w:ascii="Century Gothic" w:hAnsi="Century Gothic"/>
          <w:sz w:val="24"/>
          <w:szCs w:val="24"/>
        </w:rPr>
        <w:t>tablecloths</w:t>
      </w:r>
      <w:r>
        <w:rPr>
          <w:rFonts w:ascii="Century Gothic" w:hAnsi="Century Gothic"/>
          <w:sz w:val="24"/>
          <w:szCs w:val="24"/>
        </w:rPr>
        <w:t xml:space="preserve"> in plastic box</w:t>
      </w:r>
    </w:p>
    <w:p w14:paraId="4162F240" w14:textId="77777777" w:rsidR="003B2A6B" w:rsidRDefault="003B2A6B">
      <w:pPr>
        <w:rPr>
          <w:rFonts w:ascii="Century Gothic" w:hAnsi="Century Gothic"/>
          <w:sz w:val="24"/>
          <w:szCs w:val="24"/>
        </w:rPr>
      </w:pPr>
    </w:p>
    <w:p w14:paraId="5C6B1BC9" w14:textId="1379C40D" w:rsidR="005D5CC9" w:rsidRPr="003B2A6B" w:rsidRDefault="003B2A6B">
      <w:pPr>
        <w:rPr>
          <w:rFonts w:ascii="Century Gothic" w:hAnsi="Century Gothic"/>
          <w:b/>
          <w:bCs/>
          <w:sz w:val="24"/>
          <w:szCs w:val="24"/>
        </w:rPr>
      </w:pPr>
      <w:r w:rsidRPr="003B2A6B">
        <w:rPr>
          <w:rFonts w:ascii="Century Gothic" w:hAnsi="Century Gothic"/>
          <w:b/>
          <w:bCs/>
          <w:sz w:val="24"/>
          <w:szCs w:val="24"/>
        </w:rPr>
        <w:t>ENTRANCE LOBBY</w:t>
      </w:r>
    </w:p>
    <w:p w14:paraId="48B5E95D" w14:textId="18747FDE" w:rsidR="005D5CC9" w:rsidRDefault="005D5C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 ramps </w:t>
      </w:r>
      <w:r w:rsidR="00EC559C">
        <w:rPr>
          <w:rFonts w:ascii="Century Gothic" w:hAnsi="Century Gothic"/>
          <w:sz w:val="24"/>
          <w:szCs w:val="24"/>
        </w:rPr>
        <w:t>for wheelchair use on hall entrance steps to lobby</w:t>
      </w:r>
    </w:p>
    <w:p w14:paraId="38E14CD2" w14:textId="224FC1EA" w:rsidR="003B2A6B" w:rsidRDefault="003B2A6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890A88">
        <w:rPr>
          <w:rFonts w:ascii="Century Gothic" w:hAnsi="Century Gothic"/>
          <w:sz w:val="24"/>
          <w:szCs w:val="24"/>
        </w:rPr>
        <w:t xml:space="preserve">ong cupboard for community use </w:t>
      </w:r>
    </w:p>
    <w:p w14:paraId="028598A8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p w14:paraId="028598A9" w14:textId="77777777" w:rsidR="003729EE" w:rsidRDefault="003729EE">
      <w:pPr>
        <w:rPr>
          <w:rFonts w:ascii="Century Gothic" w:hAnsi="Century Gothic"/>
          <w:sz w:val="24"/>
          <w:szCs w:val="24"/>
        </w:rPr>
      </w:pPr>
    </w:p>
    <w:sectPr w:rsidR="003729E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EE"/>
    <w:rsid w:val="000A3A7E"/>
    <w:rsid w:val="00102D49"/>
    <w:rsid w:val="00191FF9"/>
    <w:rsid w:val="0021355A"/>
    <w:rsid w:val="00310BCA"/>
    <w:rsid w:val="003729EE"/>
    <w:rsid w:val="003B2A6B"/>
    <w:rsid w:val="00572F49"/>
    <w:rsid w:val="005D5CC9"/>
    <w:rsid w:val="005E2AEB"/>
    <w:rsid w:val="00766ED2"/>
    <w:rsid w:val="00890A88"/>
    <w:rsid w:val="009C0021"/>
    <w:rsid w:val="009D2181"/>
    <w:rsid w:val="00A50B8F"/>
    <w:rsid w:val="00AA68A7"/>
    <w:rsid w:val="00AC7CC1"/>
    <w:rsid w:val="00B01813"/>
    <w:rsid w:val="00B72FC8"/>
    <w:rsid w:val="00D207A5"/>
    <w:rsid w:val="00E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987E"/>
  <w15:docId w15:val="{F7927088-8BA8-4CC0-8040-8F4B9DA3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White</dc:creator>
  <dc:description/>
  <cp:lastModifiedBy>Alan White</cp:lastModifiedBy>
  <cp:revision>23</cp:revision>
  <cp:lastPrinted>2023-04-03T19:31:00Z</cp:lastPrinted>
  <dcterms:created xsi:type="dcterms:W3CDTF">2023-03-07T20:10:00Z</dcterms:created>
  <dcterms:modified xsi:type="dcterms:W3CDTF">2024-05-20T14:30:00Z</dcterms:modified>
  <dc:language>en-GB</dc:language>
</cp:coreProperties>
</file>